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3370" w14:textId="4A3601EA" w:rsidR="008A7AF3" w:rsidRDefault="004774C9" w:rsidP="00D25D5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F526C8A" wp14:editId="7A81375E">
            <wp:extent cx="1143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DC0">
        <w:t xml:space="preserve">    </w:t>
      </w:r>
      <w:r w:rsidR="00623EB6" w:rsidRPr="004D4DC0">
        <w:rPr>
          <w:b/>
          <w:sz w:val="28"/>
          <w:szCs w:val="28"/>
        </w:rPr>
        <w:t>Přihláška na příměstský tábor</w:t>
      </w:r>
      <w:r w:rsidR="008A7AF3">
        <w:rPr>
          <w:b/>
          <w:sz w:val="28"/>
          <w:szCs w:val="28"/>
        </w:rPr>
        <w:t xml:space="preserve"> v termínu </w:t>
      </w:r>
      <w:r w:rsidR="00AB13BA">
        <w:rPr>
          <w:b/>
          <w:sz w:val="28"/>
          <w:szCs w:val="28"/>
        </w:rPr>
        <w:tab/>
      </w:r>
      <w:r w:rsidR="008A7A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8A7AF3">
        <w:rPr>
          <w:b/>
          <w:sz w:val="28"/>
          <w:szCs w:val="28"/>
        </w:rPr>
        <w:t>.–1</w:t>
      </w:r>
      <w:r>
        <w:rPr>
          <w:b/>
          <w:sz w:val="28"/>
          <w:szCs w:val="28"/>
        </w:rPr>
        <w:t>5</w:t>
      </w:r>
      <w:r w:rsidR="008A7AF3">
        <w:rPr>
          <w:b/>
          <w:sz w:val="28"/>
          <w:szCs w:val="28"/>
        </w:rPr>
        <w:t>. 7. 202</w:t>
      </w:r>
      <w:r>
        <w:rPr>
          <w:b/>
          <w:sz w:val="28"/>
          <w:szCs w:val="28"/>
        </w:rPr>
        <w:t>2</w:t>
      </w:r>
      <w:r w:rsidR="00AB13BA">
        <w:rPr>
          <w:b/>
          <w:sz w:val="28"/>
          <w:szCs w:val="28"/>
        </w:rPr>
        <w:t>*</w:t>
      </w:r>
    </w:p>
    <w:p w14:paraId="1A8C117A" w14:textId="63C51048" w:rsidR="00BB5289" w:rsidRPr="004D4DC0" w:rsidRDefault="008A7AF3" w:rsidP="00AB13BA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74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AB13BA">
        <w:rPr>
          <w:b/>
          <w:sz w:val="28"/>
          <w:szCs w:val="28"/>
        </w:rPr>
        <w:t>–</w:t>
      </w:r>
      <w:r w:rsidR="004774C9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AB1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</w:t>
      </w:r>
      <w:r w:rsidR="00AB1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4774C9">
        <w:rPr>
          <w:b/>
          <w:sz w:val="28"/>
          <w:szCs w:val="28"/>
        </w:rPr>
        <w:t>2</w:t>
      </w:r>
      <w:r w:rsidR="00AB13BA">
        <w:rPr>
          <w:b/>
          <w:sz w:val="28"/>
          <w:szCs w:val="28"/>
        </w:rPr>
        <w:t>*</w:t>
      </w:r>
    </w:p>
    <w:p w14:paraId="0A873B3B" w14:textId="77777777" w:rsidR="00D25D5A" w:rsidRDefault="00D25D5A" w:rsidP="00D25D5A">
      <w:pPr>
        <w:jc w:val="center"/>
      </w:pPr>
    </w:p>
    <w:p w14:paraId="00F80BF9" w14:textId="77777777" w:rsidR="00623EB6" w:rsidRDefault="00623EB6" w:rsidP="00623EB6">
      <w:pPr>
        <w:spacing w:line="276" w:lineRule="auto"/>
      </w:pPr>
      <w:r>
        <w:rPr>
          <w:b/>
        </w:rPr>
        <w:t>Jméno a příjmení dítěte</w:t>
      </w:r>
      <w:r w:rsidR="00DC0B22" w:rsidRPr="00CB32DF">
        <w:t>:</w:t>
      </w:r>
      <w:r w:rsidR="00D25D5A">
        <w:t xml:space="preserve"> </w:t>
      </w:r>
    </w:p>
    <w:p w14:paraId="46EFF226" w14:textId="77777777" w:rsidR="00D25D5A" w:rsidRPr="00623EB6" w:rsidRDefault="00D25D5A" w:rsidP="00623EB6">
      <w:pPr>
        <w:spacing w:line="276" w:lineRule="auto"/>
      </w:pPr>
    </w:p>
    <w:p w14:paraId="7E297976" w14:textId="77777777" w:rsidR="00623EB6" w:rsidRDefault="00623EB6" w:rsidP="00623EB6">
      <w:pPr>
        <w:spacing w:line="276" w:lineRule="auto"/>
        <w:rPr>
          <w:b/>
        </w:rPr>
      </w:pPr>
      <w:r>
        <w:rPr>
          <w:b/>
        </w:rPr>
        <w:t>Trvalé bydliště</w:t>
      </w:r>
      <w:r w:rsidR="00995F50" w:rsidRPr="004C3A53">
        <w:rPr>
          <w:b/>
        </w:rPr>
        <w:t>:</w:t>
      </w:r>
      <w:r w:rsidR="006F2194">
        <w:rPr>
          <w:b/>
        </w:rPr>
        <w:t xml:space="preserve"> </w:t>
      </w:r>
    </w:p>
    <w:p w14:paraId="1825B17C" w14:textId="77777777" w:rsidR="00D25D5A" w:rsidRDefault="00D25D5A" w:rsidP="00623EB6">
      <w:pPr>
        <w:spacing w:line="276" w:lineRule="auto"/>
        <w:rPr>
          <w:b/>
        </w:rPr>
      </w:pPr>
    </w:p>
    <w:p w14:paraId="7916A135" w14:textId="77777777" w:rsidR="00D25D5A" w:rsidRDefault="00623EB6" w:rsidP="00623EB6">
      <w:pPr>
        <w:spacing w:line="276" w:lineRule="auto"/>
        <w:rPr>
          <w:b/>
        </w:rPr>
      </w:pPr>
      <w:r>
        <w:rPr>
          <w:b/>
        </w:rPr>
        <w:t>Datum narození</w:t>
      </w:r>
      <w:r w:rsidR="004F6DF5" w:rsidRPr="004C3A53">
        <w:rPr>
          <w:b/>
        </w:rPr>
        <w:t>:</w:t>
      </w:r>
      <w:r w:rsidR="002D33DA" w:rsidRPr="004C3A53">
        <w:rPr>
          <w:b/>
        </w:rPr>
        <w:t xml:space="preserve"> </w:t>
      </w:r>
    </w:p>
    <w:p w14:paraId="7433732D" w14:textId="77777777" w:rsidR="00D25D5A" w:rsidRDefault="00D25D5A" w:rsidP="00623EB6">
      <w:pPr>
        <w:spacing w:line="276" w:lineRule="auto"/>
        <w:rPr>
          <w:b/>
        </w:rPr>
      </w:pPr>
    </w:p>
    <w:p w14:paraId="74D6682D" w14:textId="77777777" w:rsidR="00895C02" w:rsidRDefault="008A7AF3" w:rsidP="00623EB6">
      <w:pPr>
        <w:spacing w:line="276" w:lineRule="auto"/>
        <w:rPr>
          <w:b/>
        </w:rPr>
      </w:pPr>
      <w:r>
        <w:rPr>
          <w:b/>
        </w:rPr>
        <w:t>Telefon na rodiče,</w:t>
      </w:r>
      <w:r w:rsidR="00AB13BA">
        <w:rPr>
          <w:b/>
        </w:rPr>
        <w:t xml:space="preserve"> </w:t>
      </w:r>
      <w:r>
        <w:rPr>
          <w:b/>
        </w:rPr>
        <w:t>email</w:t>
      </w:r>
      <w:r w:rsidR="00AB13BA">
        <w:rPr>
          <w:b/>
        </w:rPr>
        <w:t xml:space="preserve">ová </w:t>
      </w:r>
      <w:r>
        <w:rPr>
          <w:b/>
        </w:rPr>
        <w:t>adresa:</w:t>
      </w:r>
    </w:p>
    <w:p w14:paraId="606776AA" w14:textId="77777777" w:rsidR="004D4DC0" w:rsidRDefault="004D4DC0" w:rsidP="00623EB6">
      <w:pPr>
        <w:spacing w:line="276" w:lineRule="auto"/>
        <w:rPr>
          <w:b/>
        </w:rPr>
      </w:pPr>
    </w:p>
    <w:p w14:paraId="7C403C62" w14:textId="77777777" w:rsidR="004D4DC0" w:rsidRPr="004D4DC0" w:rsidRDefault="004D4DC0" w:rsidP="004D4DC0">
      <w:pPr>
        <w:spacing w:line="276" w:lineRule="auto"/>
        <w:rPr>
          <w:b/>
        </w:rPr>
      </w:pPr>
      <w:r w:rsidRPr="004D4DC0">
        <w:rPr>
          <w:b/>
        </w:rPr>
        <w:t>Zdravotní způsobilost, stravovací návyky</w:t>
      </w:r>
    </w:p>
    <w:p w14:paraId="475979A1" w14:textId="77777777" w:rsidR="004D4DC0" w:rsidRDefault="004D4DC0" w:rsidP="004D4DC0">
      <w:pPr>
        <w:spacing w:line="276" w:lineRule="auto"/>
        <w:rPr>
          <w:b/>
        </w:rPr>
      </w:pPr>
    </w:p>
    <w:p w14:paraId="4E9C0368" w14:textId="77777777" w:rsidR="004D4DC0" w:rsidRPr="00FC7CA4" w:rsidRDefault="004D4DC0" w:rsidP="004D4DC0">
      <w:pPr>
        <w:spacing w:line="276" w:lineRule="auto"/>
      </w:pPr>
      <w:r w:rsidRPr="00FC7CA4">
        <w:t>Mé dítě je: plavec / neplavec</w:t>
      </w:r>
      <w:r w:rsidR="00AB13BA">
        <w:t>*</w:t>
      </w:r>
    </w:p>
    <w:p w14:paraId="523B9887" w14:textId="77777777" w:rsidR="004D4DC0" w:rsidRDefault="00AB13BA" w:rsidP="004D4DC0">
      <w:pPr>
        <w:spacing w:line="276" w:lineRule="auto"/>
      </w:pPr>
      <w:r>
        <w:t xml:space="preserve">* </w:t>
      </w:r>
      <w:r w:rsidR="004D4DC0" w:rsidRPr="004D4DC0">
        <w:t>(nutno vyplnit, vyberte jednu z možností)</w:t>
      </w:r>
    </w:p>
    <w:p w14:paraId="53575486" w14:textId="77777777" w:rsidR="004D4DC0" w:rsidRPr="004D4DC0" w:rsidRDefault="004D4DC0" w:rsidP="004D4DC0">
      <w:pPr>
        <w:spacing w:line="276" w:lineRule="auto"/>
      </w:pPr>
    </w:p>
    <w:p w14:paraId="58527E95" w14:textId="77777777" w:rsidR="004D4DC0" w:rsidRPr="004D4DC0" w:rsidRDefault="004D4DC0" w:rsidP="004D4DC0">
      <w:r w:rsidRPr="004D4DC0">
        <w:t>U svého dítěte upozorňuji na tyto stravovací návyky, nemoci a nutnost braní léků:</w:t>
      </w:r>
    </w:p>
    <w:p w14:paraId="6FCEF52A" w14:textId="77777777" w:rsidR="004D4DC0" w:rsidRPr="004D4DC0" w:rsidRDefault="004D4DC0" w:rsidP="004D4DC0">
      <w:r w:rsidRPr="004D4DC0">
        <w:t>Můj syn/dcera:</w:t>
      </w:r>
    </w:p>
    <w:p w14:paraId="71A040B2" w14:textId="77777777" w:rsidR="004D4DC0" w:rsidRPr="004D4DC0" w:rsidRDefault="004D4DC0" w:rsidP="004D4DC0"/>
    <w:p w14:paraId="2BDED0FF" w14:textId="77777777" w:rsidR="004D4DC0" w:rsidRPr="004D4DC0" w:rsidRDefault="004D4DC0" w:rsidP="004D4DC0">
      <w:r w:rsidRPr="004D4DC0">
        <w:t xml:space="preserve">- má zdravotní omezení (např. astma, alergie, cukrovka, epilepsie, psychické problémy): </w:t>
      </w:r>
    </w:p>
    <w:p w14:paraId="1E048282" w14:textId="4586AF55" w:rsidR="004D4DC0" w:rsidRDefault="004774C9" w:rsidP="004D4DC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1ABB6E" wp14:editId="2D08CBFF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296025" cy="514350"/>
                <wp:effectExtent l="9525" t="14605" r="9525" b="1397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1C0C9" w14:textId="77777777" w:rsidR="004D4DC0" w:rsidRPr="00623EB6" w:rsidRDefault="004D4DC0" w:rsidP="004D4DC0">
                            <w:pPr>
                              <w:rPr>
                                <w:color w:val="D0CECE"/>
                                <w:sz w:val="20"/>
                                <w:szCs w:val="20"/>
                              </w:rPr>
                            </w:pPr>
                            <w:r w:rsidRPr="00623EB6">
                              <w:rPr>
                                <w:color w:val="D0CECE"/>
                                <w:sz w:val="20"/>
                                <w:szCs w:val="20"/>
                              </w:rPr>
                              <w:t>Popište zdravotní omezení a tím i omezení dítěte.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ABB6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4.05pt;width:495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" strokecolor="#ed7d31" strokeweight="1pt">
                <v:stroke dashstyle="dash"/>
                <v:shadow color="#868686"/>
                <v:textbox>
                  <w:txbxContent>
                    <w:p w14:paraId="7CE1C0C9" w14:textId="77777777" w:rsidR="004D4DC0" w:rsidRPr="00623EB6" w:rsidRDefault="004D4DC0" w:rsidP="004D4DC0">
                      <w:pPr>
                        <w:rPr>
                          <w:color w:val="D0CECE"/>
                          <w:sz w:val="20"/>
                          <w:szCs w:val="20"/>
                        </w:rPr>
                      </w:pPr>
                      <w:r w:rsidRPr="00623EB6">
                        <w:rPr>
                          <w:color w:val="D0CECE"/>
                          <w:sz w:val="20"/>
                          <w:szCs w:val="20"/>
                        </w:rPr>
                        <w:t>Popište zdravotní omezení a tím i omezení dítěte.</w:t>
                      </w:r>
                    </w:p>
                  </w:txbxContent>
                </v:textbox>
              </v:shape>
            </w:pict>
          </mc:Fallback>
        </mc:AlternateContent>
      </w:r>
    </w:p>
    <w:p w14:paraId="2E0F6DB9" w14:textId="77777777" w:rsidR="004D4DC0" w:rsidRDefault="004D4DC0" w:rsidP="004D4DC0">
      <w:pPr>
        <w:rPr>
          <w:sz w:val="20"/>
          <w:szCs w:val="20"/>
        </w:rPr>
      </w:pPr>
    </w:p>
    <w:p w14:paraId="20F12A66" w14:textId="77777777" w:rsidR="004D4DC0" w:rsidRDefault="004D4DC0" w:rsidP="004D4DC0">
      <w:pPr>
        <w:rPr>
          <w:sz w:val="20"/>
          <w:szCs w:val="20"/>
        </w:rPr>
      </w:pPr>
    </w:p>
    <w:p w14:paraId="5EF45CE0" w14:textId="77777777" w:rsidR="004D4DC0" w:rsidRDefault="004D4DC0" w:rsidP="004D4DC0"/>
    <w:p w14:paraId="5F9BE4B3" w14:textId="77777777" w:rsidR="004D4DC0" w:rsidRPr="00623EB6" w:rsidRDefault="004D4DC0" w:rsidP="004D4DC0">
      <w:r w:rsidRPr="00623EB6">
        <w:t>- užívá pravidelně léky (uveďte typ, dávkování, možné reakce):</w:t>
      </w:r>
    </w:p>
    <w:p w14:paraId="7AA1935F" w14:textId="639972DA" w:rsidR="004D4DC0" w:rsidRDefault="004774C9" w:rsidP="004D4DC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547E0" wp14:editId="5DAD7CCB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296025" cy="463550"/>
                <wp:effectExtent l="9525" t="14605" r="9525" b="762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6C5F9" w14:textId="77777777" w:rsidR="004D4DC0" w:rsidRPr="00623EB6" w:rsidRDefault="004D4DC0" w:rsidP="004D4DC0">
                            <w:pPr>
                              <w:rPr>
                                <w:color w:val="D0CE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D0CECE"/>
                                <w:sz w:val="20"/>
                                <w:szCs w:val="20"/>
                              </w:rPr>
                              <w:t>Dávkování pouze v případě, že léky budou podávány po dobu tábora</w:t>
                            </w:r>
                            <w:r w:rsidRPr="00623EB6">
                              <w:rPr>
                                <w:color w:val="D0CEC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A5CD46" w14:textId="77777777" w:rsidR="004D4DC0" w:rsidRDefault="004D4DC0" w:rsidP="004D4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547E0" id="Rectangle 23" o:spid="_x0000_s1027" style="position:absolute;margin-left:0;margin-top:4.95pt;width:495.7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" strokecolor="#ed7d31" strokeweight="1pt">
                <v:stroke dashstyle="dash"/>
                <v:shadow color="#868686"/>
                <v:textbox>
                  <w:txbxContent>
                    <w:p w14:paraId="57C6C5F9" w14:textId="77777777" w:rsidR="004D4DC0" w:rsidRPr="00623EB6" w:rsidRDefault="004D4DC0" w:rsidP="004D4DC0">
                      <w:pPr>
                        <w:rPr>
                          <w:color w:val="D0CECE"/>
                          <w:sz w:val="20"/>
                          <w:szCs w:val="20"/>
                        </w:rPr>
                      </w:pPr>
                      <w:r>
                        <w:rPr>
                          <w:color w:val="D0CECE"/>
                          <w:sz w:val="20"/>
                          <w:szCs w:val="20"/>
                        </w:rPr>
                        <w:t>Dávkování pouze v případě, že léky budou podávány po dobu tábora</w:t>
                      </w:r>
                      <w:r w:rsidRPr="00623EB6">
                        <w:rPr>
                          <w:color w:val="D0CECE"/>
                          <w:sz w:val="20"/>
                          <w:szCs w:val="20"/>
                        </w:rPr>
                        <w:t>.</w:t>
                      </w:r>
                    </w:p>
                    <w:p w14:paraId="7FA5CD46" w14:textId="77777777" w:rsidR="004D4DC0" w:rsidRDefault="004D4DC0" w:rsidP="004D4DC0"/>
                  </w:txbxContent>
                </v:textbox>
              </v:rect>
            </w:pict>
          </mc:Fallback>
        </mc:AlternateContent>
      </w:r>
    </w:p>
    <w:p w14:paraId="239F9661" w14:textId="77777777" w:rsidR="004D4DC0" w:rsidRDefault="004D4DC0" w:rsidP="004D4DC0">
      <w:pPr>
        <w:rPr>
          <w:sz w:val="20"/>
          <w:szCs w:val="20"/>
        </w:rPr>
      </w:pPr>
    </w:p>
    <w:p w14:paraId="3C58CC3F" w14:textId="77777777" w:rsidR="004D4DC0" w:rsidRDefault="004D4DC0" w:rsidP="004D4DC0">
      <w:pPr>
        <w:rPr>
          <w:sz w:val="20"/>
          <w:szCs w:val="20"/>
        </w:rPr>
      </w:pPr>
    </w:p>
    <w:p w14:paraId="35A071E4" w14:textId="77777777" w:rsidR="004D4DC0" w:rsidRDefault="004D4DC0" w:rsidP="004D4DC0"/>
    <w:p w14:paraId="673E0BF8" w14:textId="77777777" w:rsidR="004D4DC0" w:rsidRPr="00623EB6" w:rsidRDefault="004D4DC0" w:rsidP="004D4DC0">
      <w:r w:rsidRPr="00623EB6">
        <w:t xml:space="preserve">- </w:t>
      </w:r>
      <w:r>
        <w:t>má specifické stravovací návyky (pouze v případě diety, alergie, vegetariánství apod.)</w:t>
      </w:r>
      <w:r w:rsidRPr="00623EB6">
        <w:t>:</w:t>
      </w:r>
    </w:p>
    <w:p w14:paraId="525E289F" w14:textId="2FADFDD7" w:rsidR="004D4DC0" w:rsidRDefault="004774C9" w:rsidP="004D4DC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318D8" wp14:editId="6D92B170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296025" cy="393065"/>
                <wp:effectExtent l="9525" t="14605" r="9525" b="1143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F2FD75" w14:textId="77777777" w:rsidR="004D4DC0" w:rsidRPr="00623EB6" w:rsidRDefault="004D4DC0" w:rsidP="004D4DC0">
                            <w:pPr>
                              <w:rPr>
                                <w:color w:val="D0CE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D0CECE"/>
                                <w:sz w:val="20"/>
                                <w:szCs w:val="20"/>
                              </w:rPr>
                              <w:t>V případě velmi omezených stravovacích návyků (například bezlepková dieta) je možné se individuálně domluvit na vlastní stravě a tím i snížení poplatku za příměstský tábor</w:t>
                            </w:r>
                            <w:r w:rsidRPr="00623EB6">
                              <w:rPr>
                                <w:color w:val="D0CEC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F2347D" w14:textId="77777777" w:rsidR="004D4DC0" w:rsidRDefault="004D4DC0" w:rsidP="004D4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18D8" id="Rectangle 24" o:spid="_x0000_s1028" style="position:absolute;margin-left:0;margin-top:8.1pt;width:495.75pt;height: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" strokecolor="#ed7d31" strokeweight="1pt">
                <v:stroke dashstyle="dash"/>
                <v:shadow color="#868686"/>
                <v:textbox>
                  <w:txbxContent>
                    <w:p w14:paraId="05F2FD75" w14:textId="77777777" w:rsidR="004D4DC0" w:rsidRPr="00623EB6" w:rsidRDefault="004D4DC0" w:rsidP="004D4DC0">
                      <w:pPr>
                        <w:rPr>
                          <w:color w:val="D0CECE"/>
                          <w:sz w:val="20"/>
                          <w:szCs w:val="20"/>
                        </w:rPr>
                      </w:pPr>
                      <w:r>
                        <w:rPr>
                          <w:color w:val="D0CECE"/>
                          <w:sz w:val="20"/>
                          <w:szCs w:val="20"/>
                        </w:rPr>
                        <w:t>V případě velmi omezených stravovacích návyků (například bezlepková dieta) je možné se individuálně domluvit na vlastní stravě a tím i snížení poplatku za příměstský tábor</w:t>
                      </w:r>
                      <w:r w:rsidRPr="00623EB6">
                        <w:rPr>
                          <w:color w:val="D0CECE"/>
                          <w:sz w:val="20"/>
                          <w:szCs w:val="20"/>
                        </w:rPr>
                        <w:t>.</w:t>
                      </w:r>
                    </w:p>
                    <w:p w14:paraId="55F2347D" w14:textId="77777777" w:rsidR="004D4DC0" w:rsidRDefault="004D4DC0" w:rsidP="004D4DC0"/>
                  </w:txbxContent>
                </v:textbox>
              </v:rect>
            </w:pict>
          </mc:Fallback>
        </mc:AlternateContent>
      </w:r>
    </w:p>
    <w:p w14:paraId="01493B73" w14:textId="77777777" w:rsidR="004D4DC0" w:rsidRDefault="004D4DC0" w:rsidP="004D4DC0">
      <w:pPr>
        <w:rPr>
          <w:sz w:val="20"/>
          <w:szCs w:val="20"/>
        </w:rPr>
      </w:pPr>
    </w:p>
    <w:p w14:paraId="717A5C87" w14:textId="77777777" w:rsidR="004D4DC0" w:rsidRDefault="004D4DC0" w:rsidP="004D4DC0">
      <w:pPr>
        <w:rPr>
          <w:sz w:val="20"/>
          <w:szCs w:val="20"/>
        </w:rPr>
      </w:pPr>
    </w:p>
    <w:p w14:paraId="7E3C9842" w14:textId="77777777" w:rsidR="004D4DC0" w:rsidRDefault="004D4DC0" w:rsidP="004D4DC0">
      <w:pPr>
        <w:rPr>
          <w:sz w:val="20"/>
          <w:szCs w:val="20"/>
        </w:rPr>
      </w:pPr>
    </w:p>
    <w:p w14:paraId="75AA1309" w14:textId="77777777" w:rsidR="003E0485" w:rsidRDefault="007A49DC" w:rsidP="004D4DC0">
      <w:pPr>
        <w:spacing w:line="276" w:lineRule="auto"/>
      </w:pPr>
      <w:r>
        <w:t xml:space="preserve">Prohlašuji, že výše uvedené údaje jsou úplné a pravdivé.  </w:t>
      </w:r>
    </w:p>
    <w:p w14:paraId="18A9323D" w14:textId="77777777" w:rsidR="007A49DC" w:rsidRDefault="007A49DC" w:rsidP="004D4DC0">
      <w:pPr>
        <w:spacing w:line="276" w:lineRule="auto"/>
      </w:pPr>
      <w:r>
        <w:t xml:space="preserve">Zavazuji se nejpozději do pěti dnů po potvrzení přijetí přihlášky uhradit cenu tábora. </w:t>
      </w:r>
    </w:p>
    <w:p w14:paraId="2DF90C47" w14:textId="77777777" w:rsidR="003E0485" w:rsidRDefault="007A49DC" w:rsidP="004D4DC0">
      <w:pPr>
        <w:spacing w:line="276" w:lineRule="auto"/>
      </w:pPr>
      <w:r>
        <w:t xml:space="preserve">Souhlasím se storno podmínkami, uvedenými na </w:t>
      </w:r>
      <w:hyperlink r:id="rId8" w:history="1">
        <w:r w:rsidRPr="00530158">
          <w:rPr>
            <w:rStyle w:val="Hypertextovodkaz"/>
          </w:rPr>
          <w:t>www.artissimo.cz</w:t>
        </w:r>
      </w:hyperlink>
      <w:r>
        <w:t xml:space="preserve"> </w:t>
      </w:r>
    </w:p>
    <w:p w14:paraId="4658C986" w14:textId="77777777" w:rsidR="003E0485" w:rsidRDefault="003E0485" w:rsidP="004D4DC0">
      <w:pPr>
        <w:spacing w:line="276" w:lineRule="auto"/>
      </w:pPr>
    </w:p>
    <w:p w14:paraId="5737E954" w14:textId="77777777" w:rsidR="00FC7CA4" w:rsidRDefault="00FC7CA4" w:rsidP="004D4DC0">
      <w:pPr>
        <w:spacing w:line="276" w:lineRule="auto"/>
      </w:pPr>
    </w:p>
    <w:p w14:paraId="16FF1894" w14:textId="77777777" w:rsidR="004D4DC0" w:rsidRDefault="004D4DC0" w:rsidP="004D4DC0">
      <w:pPr>
        <w:spacing w:line="276" w:lineRule="auto"/>
      </w:pPr>
      <w:r>
        <w:t xml:space="preserve">Datum: .................................................. </w:t>
      </w:r>
      <w:r>
        <w:tab/>
        <w:t>Podpis: ....................................................</w:t>
      </w:r>
    </w:p>
    <w:p w14:paraId="535EB02B" w14:textId="77777777" w:rsidR="00FC7CA4" w:rsidRDefault="00FC7CA4" w:rsidP="00623EB6">
      <w:pPr>
        <w:spacing w:line="276" w:lineRule="auto"/>
        <w:rPr>
          <w:b/>
        </w:rPr>
      </w:pPr>
    </w:p>
    <w:p w14:paraId="7299499E" w14:textId="77777777" w:rsidR="00BB4A42" w:rsidRDefault="00BB4A42" w:rsidP="00BB4A42">
      <w:pPr>
        <w:rPr>
          <w:b/>
        </w:rPr>
      </w:pPr>
      <w:r w:rsidRPr="00DE2C19">
        <w:rPr>
          <w:b/>
        </w:rPr>
        <w:t xml:space="preserve">Vyplněnou přihlášku odešlete na mail: </w:t>
      </w:r>
      <w:hyperlink r:id="rId9" w:history="1">
        <w:r w:rsidRPr="00530158">
          <w:rPr>
            <w:rStyle w:val="Hypertextovodkaz"/>
            <w:b/>
          </w:rPr>
          <w:t>artissimo@volny.cz</w:t>
        </w:r>
      </w:hyperlink>
      <w:r>
        <w:rPr>
          <w:b/>
        </w:rPr>
        <w:t xml:space="preserve"> </w:t>
      </w:r>
      <w:r w:rsidR="000224F3">
        <w:rPr>
          <w:b/>
        </w:rPr>
        <w:t xml:space="preserve">a </w:t>
      </w:r>
      <w:r w:rsidRPr="00DE2C19">
        <w:rPr>
          <w:b/>
        </w:rPr>
        <w:t>potvrzení přihlášky</w:t>
      </w:r>
      <w:r w:rsidR="000224F3">
        <w:rPr>
          <w:b/>
        </w:rPr>
        <w:t xml:space="preserve"> odevzdejte v den nástupu na tábor</w:t>
      </w:r>
      <w:r w:rsidRPr="00DE2C19">
        <w:rPr>
          <w:b/>
        </w:rPr>
        <w:t>.</w:t>
      </w:r>
    </w:p>
    <w:p w14:paraId="7DAA3718" w14:textId="77777777" w:rsidR="00BB4A42" w:rsidRDefault="00BB4A42" w:rsidP="00BB4A42">
      <w:pPr>
        <w:rPr>
          <w:b/>
        </w:rPr>
      </w:pPr>
    </w:p>
    <w:p w14:paraId="061087F0" w14:textId="77777777" w:rsidR="004D4DC0" w:rsidRPr="00BB4A42" w:rsidRDefault="00BB4A42" w:rsidP="00623EB6">
      <w:pPr>
        <w:spacing w:line="276" w:lineRule="auto"/>
        <w:rPr>
          <w:b/>
        </w:rPr>
      </w:pPr>
      <w:r w:rsidRPr="00BB4A42">
        <w:rPr>
          <w:b/>
        </w:rPr>
        <w:t xml:space="preserve">Pokyny k platbě: </w:t>
      </w:r>
    </w:p>
    <w:p w14:paraId="433BAB2C" w14:textId="6185A53A" w:rsidR="00BB4A42" w:rsidRPr="00BB4A42" w:rsidRDefault="008A7AF3" w:rsidP="00BB4A42">
      <w:pPr>
        <w:spacing w:line="276" w:lineRule="auto"/>
      </w:pPr>
      <w:r>
        <w:t xml:space="preserve">Cena tábora: </w:t>
      </w:r>
      <w:r>
        <w:tab/>
        <w:t>2</w:t>
      </w:r>
      <w:r w:rsidR="00AB13BA">
        <w:t> </w:t>
      </w:r>
      <w:r w:rsidR="004774C9">
        <w:t>85</w:t>
      </w:r>
      <w:r>
        <w:t>0</w:t>
      </w:r>
      <w:r w:rsidR="00AB13BA">
        <w:t xml:space="preserve"> </w:t>
      </w:r>
      <w:r>
        <w:t xml:space="preserve">Kč </w:t>
      </w:r>
      <w:r w:rsidR="00AB13BA">
        <w:t xml:space="preserve">pro členy </w:t>
      </w:r>
      <w:r>
        <w:t>klub</w:t>
      </w:r>
      <w:r w:rsidR="00AB13BA">
        <w:t>u;</w:t>
      </w:r>
      <w:r>
        <w:t xml:space="preserve"> </w:t>
      </w:r>
      <w:r w:rsidR="004774C9">
        <w:t>3 2</w:t>
      </w:r>
      <w:r w:rsidR="00235DD2">
        <w:t>00</w:t>
      </w:r>
      <w:r w:rsidR="004774C9">
        <w:t xml:space="preserve"> Kč</w:t>
      </w:r>
      <w:r w:rsidR="00AB13BA">
        <w:t xml:space="preserve"> pro o</w:t>
      </w:r>
      <w:r w:rsidR="00235DD2">
        <w:t>statní</w:t>
      </w:r>
    </w:p>
    <w:p w14:paraId="63229E89" w14:textId="77777777" w:rsidR="00BB4A42" w:rsidRPr="00BB4A42" w:rsidRDefault="00BB4A42" w:rsidP="00BB4A42">
      <w:pPr>
        <w:spacing w:line="276" w:lineRule="auto"/>
      </w:pPr>
      <w:r w:rsidRPr="00BB4A42">
        <w:t>Číslo účtu:</w:t>
      </w:r>
      <w:r w:rsidRPr="00BB4A42">
        <w:tab/>
      </w:r>
      <w:r w:rsidR="00D82B8E">
        <w:t>43-7568870297/0100</w:t>
      </w:r>
    </w:p>
    <w:p w14:paraId="4228C8A8" w14:textId="77777777" w:rsidR="00BB4A42" w:rsidRPr="00BB4A42" w:rsidRDefault="00BB4A42" w:rsidP="00BB4A42">
      <w:pPr>
        <w:spacing w:line="276" w:lineRule="auto"/>
      </w:pPr>
      <w:r w:rsidRPr="00BB4A42">
        <w:t>Specifický symbol:</w:t>
      </w:r>
      <w:r w:rsidRPr="00BB4A42">
        <w:tab/>
        <w:t>rodné číslo dítěte</w:t>
      </w:r>
    </w:p>
    <w:p w14:paraId="31A6BB89" w14:textId="77777777" w:rsidR="00BB4A42" w:rsidRPr="00BB4A42" w:rsidRDefault="00BB4A42" w:rsidP="00BB4A42">
      <w:pPr>
        <w:spacing w:line="276" w:lineRule="auto"/>
      </w:pPr>
      <w:r w:rsidRPr="00BB4A42">
        <w:t>Do poznámky prosím uveďte jméno a příjmení dítěte.</w:t>
      </w:r>
      <w:r w:rsidR="00AB13BA">
        <w:t xml:space="preserve"> </w:t>
      </w:r>
    </w:p>
    <w:p w14:paraId="64753CD3" w14:textId="46E9372B" w:rsidR="004D4DC0" w:rsidRPr="00CB6717" w:rsidRDefault="0024163B" w:rsidP="00623EB6">
      <w:pPr>
        <w:spacing w:line="276" w:lineRule="auto"/>
        <w:rPr>
          <w:b/>
          <w:sz w:val="28"/>
          <w:szCs w:val="28"/>
        </w:rPr>
      </w:pPr>
      <w:r>
        <w:rPr>
          <w:b/>
        </w:rPr>
        <w:br w:type="page"/>
      </w:r>
      <w:r w:rsidR="004774C9">
        <w:rPr>
          <w:noProof/>
        </w:rPr>
        <w:lastRenderedPageBreak/>
        <w:drawing>
          <wp:inline distT="0" distB="0" distL="0" distR="0" wp14:anchorId="320CE059" wp14:editId="6F706BEC">
            <wp:extent cx="1143000" cy="914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B54">
        <w:rPr>
          <w:b/>
        </w:rPr>
        <w:t xml:space="preserve">  </w:t>
      </w:r>
      <w:r w:rsidR="000224F3">
        <w:rPr>
          <w:b/>
          <w:sz w:val="28"/>
          <w:szCs w:val="28"/>
        </w:rPr>
        <w:t xml:space="preserve">Potvrzení </w:t>
      </w:r>
      <w:r w:rsidR="00CB6717" w:rsidRPr="00CB6717">
        <w:rPr>
          <w:b/>
          <w:sz w:val="28"/>
          <w:szCs w:val="28"/>
        </w:rPr>
        <w:t xml:space="preserve">na příměstský tábor pro děti </w:t>
      </w:r>
    </w:p>
    <w:p w14:paraId="00AB647D" w14:textId="77777777" w:rsidR="003E0485" w:rsidRDefault="003E0485" w:rsidP="003E0485">
      <w:pPr>
        <w:rPr>
          <w:b/>
        </w:rPr>
      </w:pPr>
    </w:p>
    <w:p w14:paraId="4A3AD039" w14:textId="77777777" w:rsidR="003E0485" w:rsidRPr="00CB6717" w:rsidRDefault="00CB6717" w:rsidP="003E0485">
      <w:r w:rsidRPr="00CB6717">
        <w:t>Děkujeme za Váš zájem a potvrzujeme přijetí Vašeho dítěte</w:t>
      </w:r>
      <w:r w:rsidR="000224F3">
        <w:t xml:space="preserve"> ..................... </w:t>
      </w:r>
    </w:p>
    <w:p w14:paraId="4D52F91E" w14:textId="77777777" w:rsidR="003E0485" w:rsidRPr="00CB6717" w:rsidRDefault="003E0485" w:rsidP="00CB6717"/>
    <w:p w14:paraId="032BD41C" w14:textId="77777777" w:rsidR="004D4DC0" w:rsidRPr="00CB6717" w:rsidRDefault="00CB6717" w:rsidP="00623EB6">
      <w:pPr>
        <w:spacing w:line="276" w:lineRule="auto"/>
      </w:pPr>
      <w:r w:rsidRPr="00CB6717">
        <w:t>Prosíme Vás o doplnění následujících informací a jejich zaslání mailem na adresu artissimo@volny.cz:</w:t>
      </w:r>
    </w:p>
    <w:p w14:paraId="4374F257" w14:textId="77777777" w:rsidR="004D4DC0" w:rsidRDefault="004D4DC0" w:rsidP="00623EB6">
      <w:pPr>
        <w:spacing w:line="276" w:lineRule="auto"/>
        <w:rPr>
          <w:b/>
        </w:rPr>
      </w:pPr>
    </w:p>
    <w:p w14:paraId="7881C7F9" w14:textId="77777777" w:rsidR="00FC7CA4" w:rsidRDefault="00FC7CA4" w:rsidP="00FC7CA4">
      <w:pPr>
        <w:spacing w:line="276" w:lineRule="auto"/>
        <w:rPr>
          <w:sz w:val="20"/>
          <w:szCs w:val="20"/>
        </w:rPr>
      </w:pPr>
      <w:r>
        <w:rPr>
          <w:b/>
        </w:rPr>
        <w:t xml:space="preserve">Adresa, z níž dítě na tábor nastupuje: </w:t>
      </w:r>
      <w:r w:rsidRPr="00623EB6">
        <w:rPr>
          <w:sz w:val="20"/>
          <w:szCs w:val="20"/>
        </w:rPr>
        <w:t>(v případě, že není totožná s trvalým bydlištěm)</w:t>
      </w:r>
    </w:p>
    <w:p w14:paraId="25E1A088" w14:textId="77777777" w:rsidR="003E0485" w:rsidRDefault="003E0485" w:rsidP="00623EB6">
      <w:pPr>
        <w:spacing w:line="276" w:lineRule="auto"/>
        <w:rPr>
          <w:b/>
        </w:rPr>
      </w:pPr>
    </w:p>
    <w:p w14:paraId="5BD84BA9" w14:textId="77777777" w:rsidR="00623EB6" w:rsidRDefault="00623EB6" w:rsidP="00623EB6">
      <w:pPr>
        <w:spacing w:line="276" w:lineRule="auto"/>
        <w:rPr>
          <w:b/>
        </w:rPr>
      </w:pPr>
      <w:r>
        <w:rPr>
          <w:b/>
        </w:rPr>
        <w:t>Kontakt na osobu odpovědnou za dítě po dobu pobytu na příměstském táboře:</w:t>
      </w:r>
    </w:p>
    <w:p w14:paraId="13DB6C76" w14:textId="77777777" w:rsidR="00623EB6" w:rsidRDefault="00D25D5A" w:rsidP="00623EB6">
      <w:pPr>
        <w:spacing w:line="276" w:lineRule="auto"/>
      </w:pPr>
      <w:r>
        <w:t xml:space="preserve">Jméno a příjmení: </w:t>
      </w:r>
    </w:p>
    <w:p w14:paraId="63DCAB14" w14:textId="77777777" w:rsidR="00623EB6" w:rsidRDefault="00623EB6" w:rsidP="00623EB6">
      <w:pPr>
        <w:spacing w:line="276" w:lineRule="auto"/>
      </w:pPr>
      <w:r w:rsidRPr="00623EB6">
        <w:t>Telefon:</w:t>
      </w:r>
      <w:r w:rsidR="00D25D5A">
        <w:t xml:space="preserve"> </w:t>
      </w:r>
    </w:p>
    <w:p w14:paraId="239C11A8" w14:textId="77777777" w:rsidR="00D25D5A" w:rsidRDefault="00D25D5A" w:rsidP="00623EB6">
      <w:pPr>
        <w:spacing w:line="276" w:lineRule="auto"/>
      </w:pPr>
    </w:p>
    <w:p w14:paraId="355E2962" w14:textId="77777777" w:rsidR="00623EB6" w:rsidRPr="004D4DC0" w:rsidRDefault="00623EB6" w:rsidP="00D25D5A">
      <w:pPr>
        <w:spacing w:line="276" w:lineRule="auto"/>
        <w:rPr>
          <w:b/>
        </w:rPr>
      </w:pPr>
      <w:r w:rsidRPr="004D4DC0">
        <w:rPr>
          <w:b/>
        </w:rPr>
        <w:t>Prohlášení zákonného zástupce</w:t>
      </w:r>
    </w:p>
    <w:p w14:paraId="786655C9" w14:textId="77777777" w:rsidR="00623EB6" w:rsidRPr="00CB6717" w:rsidRDefault="00623EB6" w:rsidP="00D25D5A">
      <w:r w:rsidRPr="00CB6717">
        <w:t>Dítě z tábora odchází: v doprovodu / samo</w:t>
      </w:r>
      <w:r w:rsidR="00DB7E4B">
        <w:t>*</w:t>
      </w:r>
    </w:p>
    <w:p w14:paraId="08F60146" w14:textId="77777777" w:rsidR="00623EB6" w:rsidRPr="004D4DC0" w:rsidRDefault="00DB7E4B" w:rsidP="00D25D5A">
      <w:pPr>
        <w:spacing w:line="276" w:lineRule="auto"/>
      </w:pPr>
      <w:r>
        <w:t>*</w:t>
      </w:r>
      <w:r w:rsidR="00623EB6" w:rsidRPr="004D4DC0">
        <w:t>(nutno vyplnit, vyberte jednu z možností)</w:t>
      </w:r>
    </w:p>
    <w:p w14:paraId="609B9AA4" w14:textId="77777777" w:rsidR="004F6DF5" w:rsidRPr="004D4DC0" w:rsidRDefault="004F6DF5" w:rsidP="00D25D5A">
      <w:pPr>
        <w:spacing w:line="276" w:lineRule="auto"/>
        <w:rPr>
          <w:b/>
        </w:rPr>
      </w:pPr>
    </w:p>
    <w:p w14:paraId="4C8878F8" w14:textId="77777777" w:rsidR="00623EB6" w:rsidRDefault="00623EB6" w:rsidP="00D25D5A">
      <w:pPr>
        <w:spacing w:line="276" w:lineRule="auto"/>
      </w:pPr>
      <w:r w:rsidRPr="004D4DC0">
        <w:rPr>
          <w:b/>
        </w:rPr>
        <w:t>Jméno a příjmení zákonného zástupce</w:t>
      </w:r>
      <w:r w:rsidRPr="004D4DC0">
        <w:t>:</w:t>
      </w:r>
    </w:p>
    <w:p w14:paraId="2A959172" w14:textId="77777777" w:rsidR="00623EB6" w:rsidRPr="004D4DC0" w:rsidRDefault="00623EB6" w:rsidP="00D25D5A">
      <w:pPr>
        <w:spacing w:line="276" w:lineRule="auto"/>
      </w:pPr>
      <w:r w:rsidRPr="004D4DC0">
        <w:t>Telefon:</w:t>
      </w:r>
    </w:p>
    <w:p w14:paraId="46F9839A" w14:textId="77777777" w:rsidR="00623EB6" w:rsidRPr="004D4DC0" w:rsidRDefault="00623EB6" w:rsidP="00D25D5A">
      <w:pPr>
        <w:spacing w:line="276" w:lineRule="auto"/>
      </w:pPr>
      <w:r w:rsidRPr="004D4DC0">
        <w:t>Email:</w:t>
      </w:r>
    </w:p>
    <w:p w14:paraId="6D3A85D5" w14:textId="77777777" w:rsidR="00623EB6" w:rsidRPr="004D4DC0" w:rsidRDefault="00623EB6" w:rsidP="00D25D5A">
      <w:pPr>
        <w:rPr>
          <w:b/>
        </w:rPr>
      </w:pPr>
    </w:p>
    <w:p w14:paraId="792D22E1" w14:textId="77777777" w:rsidR="00623EB6" w:rsidRPr="004D4DC0" w:rsidRDefault="00623EB6" w:rsidP="00D25D5A">
      <w:pPr>
        <w:spacing w:line="276" w:lineRule="auto"/>
        <w:rPr>
          <w:b/>
        </w:rPr>
      </w:pPr>
      <w:r w:rsidRPr="004D4DC0">
        <w:rPr>
          <w:b/>
        </w:rPr>
        <w:t>Při předčasném odchodu dítěte z příměstského tábora může být vydáno této osobě:</w:t>
      </w:r>
    </w:p>
    <w:p w14:paraId="539FFE29" w14:textId="77777777" w:rsidR="00623EB6" w:rsidRPr="004D4DC0" w:rsidRDefault="00D25D5A" w:rsidP="00D25D5A">
      <w:pPr>
        <w:spacing w:line="276" w:lineRule="auto"/>
      </w:pPr>
      <w:r w:rsidRPr="004D4DC0">
        <w:t xml:space="preserve">Jméno a příjmení: </w:t>
      </w:r>
    </w:p>
    <w:p w14:paraId="3BE63E71" w14:textId="77777777" w:rsidR="00623EB6" w:rsidRDefault="00623EB6" w:rsidP="00D25D5A">
      <w:pPr>
        <w:spacing w:line="276" w:lineRule="auto"/>
      </w:pPr>
      <w:r w:rsidRPr="004D4DC0">
        <w:t>Číslo OP:</w:t>
      </w:r>
    </w:p>
    <w:p w14:paraId="0AF63CD6" w14:textId="77777777" w:rsidR="004D4DC0" w:rsidRDefault="004D4DC0" w:rsidP="00D25D5A">
      <w:pPr>
        <w:spacing w:line="276" w:lineRule="auto"/>
      </w:pPr>
    </w:p>
    <w:p w14:paraId="238891AB" w14:textId="77777777" w:rsidR="004D4DC0" w:rsidRDefault="004D4DC0" w:rsidP="004D4DC0">
      <w:pPr>
        <w:spacing w:line="276" w:lineRule="auto"/>
      </w:pPr>
      <w:r w:rsidRPr="008C0E9D">
        <w:t>*</w:t>
      </w:r>
      <w:r w:rsidR="00CB6717">
        <w:t xml:space="preserve"> D</w:t>
      </w:r>
      <w:r w:rsidRPr="00623EB6">
        <w:t xml:space="preserve">ále prohlašuji, </w:t>
      </w:r>
      <w:r>
        <w:t>že ošetřující lékař nenařídil dítěti změnu pohybového ani dietního režimu, dítě nejeví známky akutního onemocnění (průjem, teplota, kašel apod.) a nemá nařízené karanténní opatření. Není mi též známo, že by v posledních dvou týdnech přišlo do styku s osobami, které onemocněl</w:t>
      </w:r>
      <w:r w:rsidR="00CB6717">
        <w:t>y</w:t>
      </w:r>
      <w:r>
        <w:t xml:space="preserve"> přenosnou nemocí nebo parazity.</w:t>
      </w:r>
    </w:p>
    <w:p w14:paraId="4949223D" w14:textId="77777777" w:rsidR="004D4DC0" w:rsidRDefault="004D4DC0" w:rsidP="004D4DC0">
      <w:pPr>
        <w:spacing w:line="276" w:lineRule="auto"/>
      </w:pPr>
    </w:p>
    <w:p w14:paraId="15B36531" w14:textId="77777777" w:rsidR="00CB6717" w:rsidRDefault="00CB6717" w:rsidP="004D4DC0">
      <w:pPr>
        <w:spacing w:line="276" w:lineRule="auto"/>
      </w:pPr>
      <w:r>
        <w:t xml:space="preserve">Datum: ................................................... </w:t>
      </w:r>
      <w:r>
        <w:tab/>
        <w:t>Podpis: ..............................................</w:t>
      </w:r>
    </w:p>
    <w:p w14:paraId="1E3DB2EA" w14:textId="77777777" w:rsidR="00CB6717" w:rsidRDefault="00CB6717" w:rsidP="004D4DC0">
      <w:pPr>
        <w:spacing w:line="276" w:lineRule="auto"/>
      </w:pPr>
    </w:p>
    <w:p w14:paraId="400571A2" w14:textId="77777777" w:rsidR="004D4DC0" w:rsidRDefault="004D4DC0" w:rsidP="004D4DC0">
      <w:pPr>
        <w:spacing w:line="276" w:lineRule="auto"/>
        <w:rPr>
          <w:sz w:val="20"/>
          <w:szCs w:val="20"/>
        </w:rPr>
      </w:pPr>
      <w:r w:rsidRPr="00623EB6">
        <w:rPr>
          <w:sz w:val="20"/>
          <w:szCs w:val="20"/>
        </w:rPr>
        <w:t>* Zákonný zástupce prohlášení podepíše v den nástupu dítěte na tábor.</w:t>
      </w:r>
      <w:r>
        <w:rPr>
          <w:sz w:val="20"/>
          <w:szCs w:val="20"/>
        </w:rPr>
        <w:tab/>
      </w:r>
    </w:p>
    <w:p w14:paraId="2BE5174A" w14:textId="77777777" w:rsidR="00CB6717" w:rsidRPr="00623EB6" w:rsidRDefault="00CB6717" w:rsidP="004D4DC0">
      <w:pPr>
        <w:spacing w:line="276" w:lineRule="auto"/>
        <w:rPr>
          <w:sz w:val="20"/>
          <w:szCs w:val="20"/>
        </w:rPr>
      </w:pPr>
    </w:p>
    <w:p w14:paraId="0EBB37A5" w14:textId="77777777" w:rsidR="004D4DC0" w:rsidRDefault="004D4DC0" w:rsidP="004D4DC0">
      <w:pPr>
        <w:spacing w:line="276" w:lineRule="auto"/>
        <w:rPr>
          <w:b/>
        </w:rPr>
      </w:pPr>
    </w:p>
    <w:sectPr w:rsidR="004D4DC0" w:rsidSect="004B403A">
      <w:headerReference w:type="default" r:id="rId10"/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364A" w14:textId="77777777" w:rsidR="009E4489" w:rsidRDefault="009E4489">
      <w:r>
        <w:separator/>
      </w:r>
    </w:p>
  </w:endnote>
  <w:endnote w:type="continuationSeparator" w:id="0">
    <w:p w14:paraId="109F9A1A" w14:textId="77777777" w:rsidR="009E4489" w:rsidRDefault="009E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0A52" w14:textId="77777777" w:rsidR="009E4489" w:rsidRDefault="009E4489">
      <w:r>
        <w:separator/>
      </w:r>
    </w:p>
  </w:footnote>
  <w:footnote w:type="continuationSeparator" w:id="0">
    <w:p w14:paraId="05C3B0A1" w14:textId="77777777" w:rsidR="009E4489" w:rsidRDefault="009E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0099" w14:textId="77777777" w:rsidR="00995F50" w:rsidRDefault="00995F50" w:rsidP="000C771E">
    <w:pPr>
      <w:pStyle w:val="Zhlav"/>
      <w:tabs>
        <w:tab w:val="clear" w:pos="4536"/>
        <w:tab w:val="clear" w:pos="9072"/>
        <w:tab w:val="left" w:pos="6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022"/>
    <w:multiLevelType w:val="hybridMultilevel"/>
    <w:tmpl w:val="DC0437DC"/>
    <w:lvl w:ilvl="0" w:tplc="2FFE73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5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F5"/>
    <w:rsid w:val="000224F3"/>
    <w:rsid w:val="00043712"/>
    <w:rsid w:val="000441C3"/>
    <w:rsid w:val="000451BE"/>
    <w:rsid w:val="000C771E"/>
    <w:rsid w:val="001973A9"/>
    <w:rsid w:val="001A56D3"/>
    <w:rsid w:val="001C46B5"/>
    <w:rsid w:val="001F6933"/>
    <w:rsid w:val="0021257F"/>
    <w:rsid w:val="00235DD2"/>
    <w:rsid w:val="0024163B"/>
    <w:rsid w:val="00274DAF"/>
    <w:rsid w:val="00295F9D"/>
    <w:rsid w:val="002D258D"/>
    <w:rsid w:val="002D33DA"/>
    <w:rsid w:val="003A3CFC"/>
    <w:rsid w:val="003E0485"/>
    <w:rsid w:val="00407B54"/>
    <w:rsid w:val="0046256F"/>
    <w:rsid w:val="004774C9"/>
    <w:rsid w:val="004B403A"/>
    <w:rsid w:val="004B5184"/>
    <w:rsid w:val="004C3A53"/>
    <w:rsid w:val="004C73A8"/>
    <w:rsid w:val="004D4DC0"/>
    <w:rsid w:val="004F6DF5"/>
    <w:rsid w:val="005514B3"/>
    <w:rsid w:val="005978A2"/>
    <w:rsid w:val="005D6149"/>
    <w:rsid w:val="005D6B4E"/>
    <w:rsid w:val="00623EB6"/>
    <w:rsid w:val="006C6B19"/>
    <w:rsid w:val="006E5E05"/>
    <w:rsid w:val="006F2194"/>
    <w:rsid w:val="00735863"/>
    <w:rsid w:val="00745976"/>
    <w:rsid w:val="00754B93"/>
    <w:rsid w:val="007A49DC"/>
    <w:rsid w:val="007D1ED2"/>
    <w:rsid w:val="00857DBC"/>
    <w:rsid w:val="00895C02"/>
    <w:rsid w:val="008A7AF3"/>
    <w:rsid w:val="008C0E9D"/>
    <w:rsid w:val="00912A5E"/>
    <w:rsid w:val="00926610"/>
    <w:rsid w:val="00952D63"/>
    <w:rsid w:val="00962598"/>
    <w:rsid w:val="00993B3B"/>
    <w:rsid w:val="00995F50"/>
    <w:rsid w:val="009B0448"/>
    <w:rsid w:val="009D4605"/>
    <w:rsid w:val="009E4489"/>
    <w:rsid w:val="009E4D58"/>
    <w:rsid w:val="009F05C1"/>
    <w:rsid w:val="009F5099"/>
    <w:rsid w:val="00A87C0F"/>
    <w:rsid w:val="00AB13BA"/>
    <w:rsid w:val="00B20306"/>
    <w:rsid w:val="00BA6791"/>
    <w:rsid w:val="00BB4A42"/>
    <w:rsid w:val="00BB5289"/>
    <w:rsid w:val="00BC58A1"/>
    <w:rsid w:val="00BD2585"/>
    <w:rsid w:val="00BE7F2F"/>
    <w:rsid w:val="00BF010C"/>
    <w:rsid w:val="00C030B6"/>
    <w:rsid w:val="00C47A01"/>
    <w:rsid w:val="00C53102"/>
    <w:rsid w:val="00C6172F"/>
    <w:rsid w:val="00C74351"/>
    <w:rsid w:val="00CB32DF"/>
    <w:rsid w:val="00CB6717"/>
    <w:rsid w:val="00D25D5A"/>
    <w:rsid w:val="00D33F2C"/>
    <w:rsid w:val="00D73A99"/>
    <w:rsid w:val="00D82B8E"/>
    <w:rsid w:val="00DA1531"/>
    <w:rsid w:val="00DB7E4B"/>
    <w:rsid w:val="00DC021C"/>
    <w:rsid w:val="00DC0B22"/>
    <w:rsid w:val="00DE2C19"/>
    <w:rsid w:val="00DE3FD3"/>
    <w:rsid w:val="00DE6DAE"/>
    <w:rsid w:val="00E4771F"/>
    <w:rsid w:val="00EC35E1"/>
    <w:rsid w:val="00F445AE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3A200"/>
  <w15:chartTrackingRefBased/>
  <w15:docId w15:val="{5420791C-47D5-4B9F-94D0-D9C170F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95F5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995F50"/>
    <w:pPr>
      <w:tabs>
        <w:tab w:val="center" w:pos="4536"/>
        <w:tab w:val="right" w:pos="9072"/>
      </w:tabs>
    </w:pPr>
  </w:style>
  <w:style w:type="character" w:styleId="Hypertextovodkaz">
    <w:name w:val="Hyperlink"/>
    <w:rsid w:val="00DC0B22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4B4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sim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issimo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Pokud máte zájem o představení, prosím o vyplnění následujících dotazů:</vt:lpstr>
    </vt:vector>
  </TitlesOfParts>
  <Company>Kulturní Centrum Líšeň</Company>
  <LinksUpToDate>false</LinksUpToDate>
  <CharactersWithSpaces>2601</CharactersWithSpaces>
  <SharedDoc>false</SharedDoc>
  <HLinks>
    <vt:vector size="12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mailto:artissimo@volny.cz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http://www.artissimo.cz/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Pokud máte zájem o představení, prosím o vyplnění následujících dotazů:</dc:title>
  <dc:subject/>
  <dc:creator>Pavlína Vejmolová</dc:creator>
  <cp:keywords/>
  <cp:lastModifiedBy>v.maruskova@email.cz</cp:lastModifiedBy>
  <cp:revision>2</cp:revision>
  <dcterms:created xsi:type="dcterms:W3CDTF">2022-04-06T12:48:00Z</dcterms:created>
  <dcterms:modified xsi:type="dcterms:W3CDTF">2022-04-06T12:48:00Z</dcterms:modified>
</cp:coreProperties>
</file>